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07FB" w:rsidR="0061148E" w:rsidRPr="00C61931" w:rsidRDefault="00446A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998B8" w:rsidR="0061148E" w:rsidRPr="00C61931" w:rsidRDefault="00446A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36058" w:rsidR="00B87ED3" w:rsidRPr="00944D28" w:rsidRDefault="00446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6FB2F" w:rsidR="00B87ED3" w:rsidRPr="00944D28" w:rsidRDefault="00446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49F34" w:rsidR="00B87ED3" w:rsidRPr="00944D28" w:rsidRDefault="00446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DACFBE" w:rsidR="00B87ED3" w:rsidRPr="00944D28" w:rsidRDefault="00446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53BFD" w:rsidR="00B87ED3" w:rsidRPr="00944D28" w:rsidRDefault="00446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63EE4" w:rsidR="00B87ED3" w:rsidRPr="00944D28" w:rsidRDefault="00446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22DF7C" w:rsidR="00B87ED3" w:rsidRPr="00944D28" w:rsidRDefault="00446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4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8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C660A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52A70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9350F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4C1D5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4708B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0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D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3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5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E7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E6472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98303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3833D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A1336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26D4F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F38FF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B0171" w:rsidR="00B87ED3" w:rsidRPr="00944D28" w:rsidRDefault="0044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0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3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E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A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3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011C0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7C1AF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02963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2F76B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753B7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4EFE0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8A639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5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0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3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3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A6547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5F286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9696E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3E37C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12B53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7AE72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2E977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8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F09DA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8AA20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76320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E1650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27936" w:rsidR="00B87ED3" w:rsidRPr="00944D28" w:rsidRDefault="0044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E6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E1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3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0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B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A1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2022-10-20T15:25:00.0000000Z</dcterms:modified>
</coreProperties>
</file>