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D540" w:rsidR="0061148E" w:rsidRPr="00C61931" w:rsidRDefault="00D00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3228" w:rsidR="0061148E" w:rsidRPr="00C61931" w:rsidRDefault="00D00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C445F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D69F7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40F7C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72647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F9F06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51A01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1C968" w:rsidR="00B87ED3" w:rsidRPr="00944D28" w:rsidRDefault="00D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4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4659B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0A228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3DAF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5694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48FF2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D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A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3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7F42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8DE0E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58F8D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91D3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601A1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5A6CF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3882C" w:rsidR="00B87ED3" w:rsidRPr="00944D28" w:rsidRDefault="00D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DBAF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8A3F0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A0699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173C9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F352A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B95D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68A8F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123CF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6199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B62E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9415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75288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99771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30819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2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6420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3FBDE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4E3C6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9951E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762C7" w:rsidR="00B87ED3" w:rsidRPr="00944D28" w:rsidRDefault="00D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E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9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22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2022-10-20T16:01:00.0000000Z</dcterms:modified>
</coreProperties>
</file>