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659A" w:rsidR="0061148E" w:rsidRPr="00C61931" w:rsidRDefault="007C7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7E8C" w:rsidR="0061148E" w:rsidRPr="00C61931" w:rsidRDefault="007C7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9ABC1" w:rsidR="00B87ED3" w:rsidRPr="00944D28" w:rsidRDefault="007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F60D7" w:rsidR="00B87ED3" w:rsidRPr="00944D28" w:rsidRDefault="007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E5619" w:rsidR="00B87ED3" w:rsidRPr="00944D28" w:rsidRDefault="007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6E769" w:rsidR="00B87ED3" w:rsidRPr="00944D28" w:rsidRDefault="007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80DCF" w:rsidR="00B87ED3" w:rsidRPr="00944D28" w:rsidRDefault="007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0E57F" w:rsidR="00B87ED3" w:rsidRPr="00944D28" w:rsidRDefault="007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7B7AB" w:rsidR="00B87ED3" w:rsidRPr="00944D28" w:rsidRDefault="007C7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2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3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05455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819DB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43310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48C68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F33C7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F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B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23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D23E8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CDC17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C7CA5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DB443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BBC4E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5BBE8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7C79D" w:rsidR="00B87ED3" w:rsidRPr="00944D28" w:rsidRDefault="007C7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7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4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5C69D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5C0F6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280C2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2DB6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9F450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A28AC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76F19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1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8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C7C4B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CFDC6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67420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E9516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FEFE1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163EC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9AE8C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1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2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CD87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9799E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B824A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68A8D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A5D0D" w:rsidR="00B87ED3" w:rsidRPr="00944D28" w:rsidRDefault="007C7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F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E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2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E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0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B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0A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2022-10-20T15:43:00.0000000Z</dcterms:modified>
</coreProperties>
</file>