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9A896" w:rsidR="0061148E" w:rsidRPr="00C61931" w:rsidRDefault="00260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4D24" w:rsidR="0061148E" w:rsidRPr="00C61931" w:rsidRDefault="00260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63CF0" w:rsidR="00B87ED3" w:rsidRPr="00944D28" w:rsidRDefault="00260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D2FB2" w:rsidR="00B87ED3" w:rsidRPr="00944D28" w:rsidRDefault="00260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0B545" w:rsidR="00B87ED3" w:rsidRPr="00944D28" w:rsidRDefault="00260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4AAC4" w:rsidR="00B87ED3" w:rsidRPr="00944D28" w:rsidRDefault="00260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6AAFF" w:rsidR="00B87ED3" w:rsidRPr="00944D28" w:rsidRDefault="00260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5E263" w:rsidR="00B87ED3" w:rsidRPr="00944D28" w:rsidRDefault="00260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5E834" w:rsidR="00B87ED3" w:rsidRPr="00944D28" w:rsidRDefault="00260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B2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7E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E13E8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A5DD7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69C84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0BFA0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9BAF0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E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F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4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5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90B06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CC119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6FB1F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3E801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A9E52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08ACB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16A2B" w:rsidR="00B87ED3" w:rsidRPr="00944D28" w:rsidRDefault="0026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8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C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8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D2C26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08F69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E9EBF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D75F9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4CF37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B6729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63F5E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A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C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9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0FB01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FB1F5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5DD51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B182E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81A52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2D773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AF6AB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6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D94CA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F5E92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FFE2E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EA4B4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6D0B4" w:rsidR="00B87ED3" w:rsidRPr="00944D28" w:rsidRDefault="0026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C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0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29F7A" w:rsidR="00B87ED3" w:rsidRPr="00944D28" w:rsidRDefault="00260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C585" w:rsidR="00B87ED3" w:rsidRPr="00944D28" w:rsidRDefault="00260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5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2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F5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