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7DFFA" w:rsidR="0061148E" w:rsidRPr="00C61931" w:rsidRDefault="00C77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18AD" w:rsidR="0061148E" w:rsidRPr="00C61931" w:rsidRDefault="00C77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C3F99" w:rsidR="00B87ED3" w:rsidRPr="00944D28" w:rsidRDefault="00C7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A9748" w:rsidR="00B87ED3" w:rsidRPr="00944D28" w:rsidRDefault="00C7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E0D97" w:rsidR="00B87ED3" w:rsidRPr="00944D28" w:rsidRDefault="00C7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131E2" w:rsidR="00B87ED3" w:rsidRPr="00944D28" w:rsidRDefault="00C7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8EA69" w:rsidR="00B87ED3" w:rsidRPr="00944D28" w:rsidRDefault="00C7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B2EDE" w:rsidR="00B87ED3" w:rsidRPr="00944D28" w:rsidRDefault="00C7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6B356" w:rsidR="00B87ED3" w:rsidRPr="00944D28" w:rsidRDefault="00C7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2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B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6030F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7B756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C312F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4F8B0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DFD87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0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1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D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2525D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849C7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44ADB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64C4D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9DFF0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5A021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71082" w:rsidR="00B87ED3" w:rsidRPr="00944D28" w:rsidRDefault="00C7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9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D617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5146C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9DA11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EFA4A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A0F80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45E18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1C83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F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7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42124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E75BB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F9116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27FD1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6C73F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56146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A5B4F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D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4857F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CE085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0CFE7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57ECC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0D361" w:rsidR="00B87ED3" w:rsidRPr="00944D28" w:rsidRDefault="00C7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4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1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2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74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