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82E7" w:rsidR="0061148E" w:rsidRPr="00C61931" w:rsidRDefault="00E81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9C99" w:rsidR="0061148E" w:rsidRPr="00C61931" w:rsidRDefault="00E81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83A58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7F1B3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87A74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D2537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7FB7B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8DEEA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020B3" w:rsidR="00B87ED3" w:rsidRPr="00944D28" w:rsidRDefault="00E8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3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B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778B2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9D4CB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3A705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2B43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0755B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B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D76B4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1E9B2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DD93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822F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D3091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CAD57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7A6C" w:rsidR="00B87ED3" w:rsidRPr="00944D28" w:rsidRDefault="00E8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98EF5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8DF3F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56C6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7B1F9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4DBE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7C40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94F9F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FE6D5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6D1F4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DCF2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874D9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F120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E165D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807B2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FF20C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2857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C845A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D6F4F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EC093" w:rsidR="00B87ED3" w:rsidRPr="00944D28" w:rsidRDefault="00E8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3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B8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A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2022-10-20T18:17:00.0000000Z</dcterms:modified>
</coreProperties>
</file>