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5ECB4" w:rsidR="0061148E" w:rsidRPr="00C61931" w:rsidRDefault="003A3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17867" w:rsidR="0061148E" w:rsidRPr="00C61931" w:rsidRDefault="003A3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0829D" w:rsidR="00B87ED3" w:rsidRPr="00944D28" w:rsidRDefault="003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3B466" w:rsidR="00B87ED3" w:rsidRPr="00944D28" w:rsidRDefault="003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7D2FD" w:rsidR="00B87ED3" w:rsidRPr="00944D28" w:rsidRDefault="003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A24EA" w:rsidR="00B87ED3" w:rsidRPr="00944D28" w:rsidRDefault="003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17967" w:rsidR="00B87ED3" w:rsidRPr="00944D28" w:rsidRDefault="003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DEEDE" w:rsidR="00B87ED3" w:rsidRPr="00944D28" w:rsidRDefault="003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2F297" w:rsidR="00B87ED3" w:rsidRPr="00944D28" w:rsidRDefault="003A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4C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0F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340A5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056AC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95653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69CE5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B25F8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B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D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7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FDD78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5C5A9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3D131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612AA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D0135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A0D9F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FDE2D" w:rsidR="00B87ED3" w:rsidRPr="00944D28" w:rsidRDefault="003A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AAEF" w:rsidR="00B87ED3" w:rsidRPr="00944D28" w:rsidRDefault="003A3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7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4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9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03752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2E3A2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69185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62896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A3423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86E3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CC1B8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3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E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0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BB58B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4F357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A3A0F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7354A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93DA2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DA864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E233D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0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4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822E1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24005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80C7D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0BA8B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E58E" w:rsidR="00B87ED3" w:rsidRPr="00944D28" w:rsidRDefault="003A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73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1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E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1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A17E" w:rsidR="00B87ED3" w:rsidRPr="00944D28" w:rsidRDefault="003A3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E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