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32B8" w:rsidR="0061148E" w:rsidRPr="00C61931" w:rsidRDefault="00702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C813" w:rsidR="0061148E" w:rsidRPr="00C61931" w:rsidRDefault="00702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2BE4F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004AB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D39E6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4C10D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479F8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B0843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4FCDB" w:rsidR="00B87ED3" w:rsidRPr="00944D28" w:rsidRDefault="0070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5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9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3A4A0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A90D8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8137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0EA8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F8870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E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E1A3A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E07BA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A6B4A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4A28D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C4C4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E432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066F9" w:rsidR="00B87ED3" w:rsidRPr="00944D28" w:rsidRDefault="0070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2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D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6FAEF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1CB9E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FA47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1953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8FEF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99A82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9F8D8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3FC0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5D3F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3EE9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4AE27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55BC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44A97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2BEBD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37F08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9987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4BA1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81420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0F330" w:rsidR="00B87ED3" w:rsidRPr="00944D28" w:rsidRDefault="0070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3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BF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0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2022-10-20T20:25:00.0000000Z</dcterms:modified>
</coreProperties>
</file>