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32B8" w:rsidR="0061148E" w:rsidRPr="00C61931" w:rsidRDefault="00702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C813" w:rsidR="0061148E" w:rsidRPr="00C61931" w:rsidRDefault="00702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2BE4F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004AB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D39E6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4C10D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479F8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B0843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4FCDB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5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9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3A4A0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A90D8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8137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B0EA8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F8870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B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E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E1A3A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E07BA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A6B4A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4A28D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C4C4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6E432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066F9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2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D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6FAEF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1CB9E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5FA47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81953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88FEF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99A82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9F8D8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5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D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43FC0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15D3F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03EE9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4AE27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55BC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44A97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2BEBD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A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37F08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9987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4BA1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81420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0F330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35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BF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1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E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0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2022-10-20T20:25:00.0000000Z</dcterms:modified>
</coreProperties>
</file>