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3BBB8" w:rsidR="0061148E" w:rsidRPr="00C61931" w:rsidRDefault="00562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07E7E" w:rsidR="0061148E" w:rsidRPr="00C61931" w:rsidRDefault="00562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6745F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E750F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78EEA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D414C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1A918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D768E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27DAB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17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E5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5417E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506E8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B33D5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992E9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E8182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D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C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E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0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B1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52A7C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0EFA4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4169D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AADEB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A5B41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5C164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078C1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B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6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4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8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A28FF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B7BEA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92A70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662BA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2E320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87935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C2247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D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6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E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B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76E28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808DD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C2AF5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3BCBD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FC1BF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20A50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A0FBB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9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C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8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2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A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0CFD8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774B6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DDDCC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2FD8F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C31E9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6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C0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834A" w:rsidR="00B87ED3" w:rsidRPr="00944D28" w:rsidRDefault="0056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5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2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6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2CD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2022-10-20T21:20:00.0000000Z</dcterms:modified>
</coreProperties>
</file>