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4FCBD" w:rsidR="0061148E" w:rsidRPr="00C61931" w:rsidRDefault="00B558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4F804" w:rsidR="0061148E" w:rsidRPr="00C61931" w:rsidRDefault="00B558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3A56C" w:rsidR="00B87ED3" w:rsidRPr="00944D28" w:rsidRDefault="00B5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E4380" w:rsidR="00B87ED3" w:rsidRPr="00944D28" w:rsidRDefault="00B5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0A8F0" w:rsidR="00B87ED3" w:rsidRPr="00944D28" w:rsidRDefault="00B5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FC1C1" w:rsidR="00B87ED3" w:rsidRPr="00944D28" w:rsidRDefault="00B5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33C1C" w:rsidR="00B87ED3" w:rsidRPr="00944D28" w:rsidRDefault="00B5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E4D02" w:rsidR="00B87ED3" w:rsidRPr="00944D28" w:rsidRDefault="00B5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D2862" w:rsidR="00B87ED3" w:rsidRPr="00944D28" w:rsidRDefault="00B5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B6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6E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F78B1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2AF7A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0849D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5D680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0D9B0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5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0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C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0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23C0E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55479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A03A4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F18E0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EF208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8FA88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63AF9" w:rsidR="00B87ED3" w:rsidRPr="00944D28" w:rsidRDefault="00B5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6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A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7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1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B3250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0E78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9D9B3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DFCC7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EB17B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BBFDF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3BB2E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6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A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1274F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775D8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D17F9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335AB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C1594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A8E6D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688F6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0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6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2256F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78985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A6B98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C8157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87EEB" w:rsidR="00B87ED3" w:rsidRPr="00944D28" w:rsidRDefault="00B5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8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4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5A37" w:rsidR="00B87ED3" w:rsidRPr="00944D28" w:rsidRDefault="00B55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3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4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88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2022-10-20T21:25:00.0000000Z</dcterms:modified>
</coreProperties>
</file>