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5113" w:rsidR="0061148E" w:rsidRPr="00C61931" w:rsidRDefault="00B27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4AF8" w:rsidR="0061148E" w:rsidRPr="00C61931" w:rsidRDefault="00B27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DC20C8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98A37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0A3DD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3995F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924AA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2E3CA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173BB" w:rsidR="00B87ED3" w:rsidRPr="00944D28" w:rsidRDefault="00B27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3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AE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8F953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31AF8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5A7A3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1E86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C567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7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C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D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1EF56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CC53D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08E2B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588EF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D0B55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4635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BF70A" w:rsidR="00B87ED3" w:rsidRPr="00944D28" w:rsidRDefault="00B27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7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3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1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BF74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D2EA0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A6F0D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66F92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117C3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73CBD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6A81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117F" w:rsidR="00B87ED3" w:rsidRPr="00944D28" w:rsidRDefault="00B27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2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6F8AB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46456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F56CD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56BD0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93060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7B08F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49D11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1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5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5D554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CEB7A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8F1CC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7A746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4037" w:rsidR="00B87ED3" w:rsidRPr="00944D28" w:rsidRDefault="00B27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2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8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9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8C7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2022-10-20T21:56:00.0000000Z</dcterms:modified>
</coreProperties>
</file>