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65113" w:rsidR="0061148E" w:rsidRPr="00C61931" w:rsidRDefault="00B27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4AF8" w:rsidR="0061148E" w:rsidRPr="00C61931" w:rsidRDefault="00B27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C20C8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98A37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0A3DD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3995F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924AA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2E3CA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173BB" w:rsidR="00B87ED3" w:rsidRPr="00944D28" w:rsidRDefault="00B2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A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8F953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31AF8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A7A3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1E86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C567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0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D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1EF56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C53D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8E2B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588EF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D0B55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4635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BF70A" w:rsidR="00B87ED3" w:rsidRPr="00944D28" w:rsidRDefault="00B2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BF74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D2EA0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6F0D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66F92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117C3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73CBD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6A81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117F" w:rsidR="00B87ED3" w:rsidRPr="00944D28" w:rsidRDefault="00B27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6F8AB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46456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F56CD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56BD0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93060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7B08F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49D11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5D554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EB7A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F1CC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7A746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4037" w:rsidR="00B87ED3" w:rsidRPr="00944D28" w:rsidRDefault="00B2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8F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8C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2022-10-20T21:56:00.0000000Z</dcterms:modified>
</coreProperties>
</file>