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083700" w:rsidR="00D86984" w:rsidRPr="00C61931" w:rsidRDefault="00C80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25633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8EA3F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88885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4900DF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AC700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D3CD2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4BB22" w:rsidR="00B87ED3" w:rsidRPr="00944D28" w:rsidRDefault="00C80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B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00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B1EEC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45C3E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4A41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018D7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CAB3A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C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D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3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5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9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A778E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44728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2EED3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E8E19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7895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26993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08D6A" w:rsidR="00B87ED3" w:rsidRPr="00944D28" w:rsidRDefault="00C80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9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E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A8B2B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FE3EF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A0467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5BE08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6C1F5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838F9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F9CFE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8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B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E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6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C59A3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77FD6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3319B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68850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7EC3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17FF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A234B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7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0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0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8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A3D22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1AF34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F3DD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E1ECD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F37B5" w:rsidR="00B87ED3" w:rsidRPr="00944D28" w:rsidRDefault="00C80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7D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A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998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