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AD9F" w:rsidR="0061148E" w:rsidRPr="00C61931" w:rsidRDefault="00947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FC0A" w:rsidR="0061148E" w:rsidRPr="00C61931" w:rsidRDefault="00947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80AC4" w:rsidR="00B87ED3" w:rsidRPr="00944D28" w:rsidRDefault="0094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EF830" w:rsidR="00B87ED3" w:rsidRPr="00944D28" w:rsidRDefault="0094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B3186" w:rsidR="00B87ED3" w:rsidRPr="00944D28" w:rsidRDefault="0094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717B6" w:rsidR="00B87ED3" w:rsidRPr="00944D28" w:rsidRDefault="0094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0F170" w:rsidR="00B87ED3" w:rsidRPr="00944D28" w:rsidRDefault="0094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FE6B3" w:rsidR="00B87ED3" w:rsidRPr="00944D28" w:rsidRDefault="0094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2B649" w:rsidR="00B87ED3" w:rsidRPr="00944D28" w:rsidRDefault="0094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A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4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A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0A140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8EB52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5B5B2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C9E71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7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8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6F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B4DE2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8E264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3ADE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E8534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31C69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4D648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E4CEC" w:rsidR="00B87ED3" w:rsidRPr="00944D28" w:rsidRDefault="0094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9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9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A8766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FCAB3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02635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746CF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3D38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CCE4E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CC24E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4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44E64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3EA85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6D594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21DBA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D40E8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7D637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D5BB5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69DED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E4AD4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01466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03DDA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040D4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CF23E" w:rsidR="00B87ED3" w:rsidRPr="00944D28" w:rsidRDefault="0094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4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B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3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E837" w:rsidR="00B87ED3" w:rsidRPr="00944D28" w:rsidRDefault="0094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F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2022-10-16T13:23:00.0000000Z</dcterms:modified>
</coreProperties>
</file>