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E837" w:rsidR="0061148E" w:rsidRPr="00C61931" w:rsidRDefault="00356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0BA73" w:rsidR="0061148E" w:rsidRPr="00C61931" w:rsidRDefault="00356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17E37" w:rsidR="00B87ED3" w:rsidRPr="00944D28" w:rsidRDefault="0035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5E1D0" w:rsidR="00B87ED3" w:rsidRPr="00944D28" w:rsidRDefault="0035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9ADD5" w:rsidR="00B87ED3" w:rsidRPr="00944D28" w:rsidRDefault="0035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722A2" w:rsidR="00B87ED3" w:rsidRPr="00944D28" w:rsidRDefault="0035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703FD" w:rsidR="00B87ED3" w:rsidRPr="00944D28" w:rsidRDefault="0035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ADBEE" w:rsidR="00B87ED3" w:rsidRPr="00944D28" w:rsidRDefault="0035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79FFC" w:rsidR="00B87ED3" w:rsidRPr="00944D28" w:rsidRDefault="0035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D8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1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52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DE51A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DCE76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14559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1C028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6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59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F5970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1CEBA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45B13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5D2D5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4E820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0788F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65EAE" w:rsidR="00B87ED3" w:rsidRPr="00944D28" w:rsidRDefault="0035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4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2E108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00984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2A38D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409C8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C9D56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98516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6C998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9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9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6F15F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5D225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CA6F0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A73E2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68D76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C9B08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2D1F1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6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C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D5ADD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0A8D7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FD805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C7D61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1E181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144E8" w:rsidR="00B87ED3" w:rsidRPr="00944D28" w:rsidRDefault="0035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91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3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F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2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6FB73" w:rsidR="00B87ED3" w:rsidRPr="00944D28" w:rsidRDefault="0035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2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