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839E" w:rsidR="0061148E" w:rsidRPr="00C61931" w:rsidRDefault="00702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D9BD" w:rsidR="0061148E" w:rsidRPr="00C61931" w:rsidRDefault="00702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63824" w:rsidR="00B87ED3" w:rsidRPr="00944D28" w:rsidRDefault="0070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8B27E" w:rsidR="00B87ED3" w:rsidRPr="00944D28" w:rsidRDefault="0070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38222" w:rsidR="00B87ED3" w:rsidRPr="00944D28" w:rsidRDefault="0070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8D9E5" w:rsidR="00B87ED3" w:rsidRPr="00944D28" w:rsidRDefault="0070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3D4C2" w:rsidR="00B87ED3" w:rsidRPr="00944D28" w:rsidRDefault="0070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53E0B" w:rsidR="00B87ED3" w:rsidRPr="00944D28" w:rsidRDefault="0070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3D26B" w:rsidR="00B87ED3" w:rsidRPr="00944D28" w:rsidRDefault="0070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8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B5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D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97B12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2759B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38020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9194B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3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1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6AE04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11F9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DC9AD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D2313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C211B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FDC56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0BCFF" w:rsidR="00B87ED3" w:rsidRPr="00944D28" w:rsidRDefault="007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E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4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3AAB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A29F4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A266D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A9BAB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4123F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D96F6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24FEA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2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0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D8D1F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FE98A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8AB94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7D98A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83C14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85858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029BF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73529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45437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A0D34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0EB8C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F8A42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E00B6" w:rsidR="00B87ED3" w:rsidRPr="00944D28" w:rsidRDefault="007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D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A93D" w:rsidR="00B87ED3" w:rsidRPr="00944D28" w:rsidRDefault="0070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EF940" w:rsidR="00B87ED3" w:rsidRPr="00944D28" w:rsidRDefault="0070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A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2022-10-16T13:43:00.0000000Z</dcterms:modified>
</coreProperties>
</file>