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09F7" w:rsidR="0061148E" w:rsidRPr="00C61931" w:rsidRDefault="00E60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633B" w:rsidR="0061148E" w:rsidRPr="00C61931" w:rsidRDefault="00E60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65963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C4494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A9169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148CE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D76E6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87B4C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FBCFA" w:rsidR="00B87ED3" w:rsidRPr="00944D28" w:rsidRDefault="00E6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D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E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D4EFC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BEDD6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DC08A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B1FC3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0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5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3E466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625E9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392A2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04B8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03194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421B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61A97" w:rsidR="00B87ED3" w:rsidRPr="00944D28" w:rsidRDefault="00E6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E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A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1E973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959FA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47D98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CB8F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F0CE3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792F5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DAFB9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FD77D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3619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025F3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AE761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72932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77D0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3C7C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E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FBD9C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DECCE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D025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AB577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9748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BA45E" w:rsidR="00B87ED3" w:rsidRPr="00944D28" w:rsidRDefault="00E6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1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8131" w:rsidR="00B87ED3" w:rsidRPr="00944D28" w:rsidRDefault="00E60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54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2022-10-16T14:24:00.0000000Z</dcterms:modified>
</coreProperties>
</file>