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21DF" w:rsidR="0061148E" w:rsidRPr="00C61931" w:rsidRDefault="00805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8256" w:rsidR="0061148E" w:rsidRPr="00C61931" w:rsidRDefault="00805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04DA8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7E5D7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01E21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59C5F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08E6E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DB233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7106A" w:rsidR="00B87ED3" w:rsidRPr="00944D28" w:rsidRDefault="00805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9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6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BB518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457A0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D11C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5E4F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1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F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B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F0D8E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661D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13E72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13836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ED58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A2C0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AA6D" w:rsidR="00B87ED3" w:rsidRPr="00944D28" w:rsidRDefault="008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F7B0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D5C74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4608A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01C11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C980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C707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214D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D9B88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B50E6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FCCEE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8F1D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D281E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CB81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5C6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8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3B0BF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F537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05B6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A1AD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BF223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C6A1C" w:rsidR="00B87ED3" w:rsidRPr="00944D28" w:rsidRDefault="008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B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2022-10-16T14:59:00.0000000Z</dcterms:modified>
</coreProperties>
</file>