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4991D" w:rsidR="0061148E" w:rsidRPr="00C61931" w:rsidRDefault="00F231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4B8FF" w:rsidR="0061148E" w:rsidRPr="00C61931" w:rsidRDefault="00F231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D920E" w:rsidR="00B87ED3" w:rsidRPr="00944D28" w:rsidRDefault="00F2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E3F2F" w:rsidR="00B87ED3" w:rsidRPr="00944D28" w:rsidRDefault="00F2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4B49C" w:rsidR="00B87ED3" w:rsidRPr="00944D28" w:rsidRDefault="00F2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DDE7E" w:rsidR="00B87ED3" w:rsidRPr="00944D28" w:rsidRDefault="00F2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98621" w:rsidR="00B87ED3" w:rsidRPr="00944D28" w:rsidRDefault="00F2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E01EB" w:rsidR="00B87ED3" w:rsidRPr="00944D28" w:rsidRDefault="00F2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96E3B" w:rsidR="00B87ED3" w:rsidRPr="00944D28" w:rsidRDefault="00F2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9E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45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0C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90743" w:rsidR="00B87ED3" w:rsidRPr="00944D28" w:rsidRDefault="00F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81403" w:rsidR="00B87ED3" w:rsidRPr="00944D28" w:rsidRDefault="00F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905B5" w:rsidR="00B87ED3" w:rsidRPr="00944D28" w:rsidRDefault="00F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B791A" w:rsidR="00B87ED3" w:rsidRPr="00944D28" w:rsidRDefault="00F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3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4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B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8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4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C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9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FC9C4" w:rsidR="00B87ED3" w:rsidRPr="00944D28" w:rsidRDefault="00F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82272" w:rsidR="00B87ED3" w:rsidRPr="00944D28" w:rsidRDefault="00F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5589C" w:rsidR="00B87ED3" w:rsidRPr="00944D28" w:rsidRDefault="00F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D8C26" w:rsidR="00B87ED3" w:rsidRPr="00944D28" w:rsidRDefault="00F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C867F" w:rsidR="00B87ED3" w:rsidRPr="00944D28" w:rsidRDefault="00F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16571" w:rsidR="00B87ED3" w:rsidRPr="00944D28" w:rsidRDefault="00F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1845A" w:rsidR="00B87ED3" w:rsidRPr="00944D28" w:rsidRDefault="00F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6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0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D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9E016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CD0A9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4F8AA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D2A64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3D38C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273A8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2B9AB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6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D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7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9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0078F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654C7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F6717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133A6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6F287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FA24F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8FC2F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F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7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2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2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7F451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8FEDE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31C8A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BADEE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B95EE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AF337" w:rsidR="00B87ED3" w:rsidRPr="00944D28" w:rsidRDefault="00F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3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4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6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A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C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3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1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1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2022-10-20T03:20:00.0000000Z</dcterms:modified>
</coreProperties>
</file>