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F50E" w:rsidR="0061148E" w:rsidRPr="00C61931" w:rsidRDefault="004C1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0B80" w:rsidR="0061148E" w:rsidRPr="00C61931" w:rsidRDefault="004C1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DAE5B" w:rsidR="00B87ED3" w:rsidRPr="00944D28" w:rsidRDefault="004C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98BBB" w:rsidR="00B87ED3" w:rsidRPr="00944D28" w:rsidRDefault="004C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2B207" w:rsidR="00B87ED3" w:rsidRPr="00944D28" w:rsidRDefault="004C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14CAD" w:rsidR="00B87ED3" w:rsidRPr="00944D28" w:rsidRDefault="004C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346E6" w:rsidR="00B87ED3" w:rsidRPr="00944D28" w:rsidRDefault="004C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58E41" w:rsidR="00B87ED3" w:rsidRPr="00944D28" w:rsidRDefault="004C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283B1" w:rsidR="00B87ED3" w:rsidRPr="00944D28" w:rsidRDefault="004C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7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9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1793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7889C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CC64B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B0AB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0853" w:rsidR="00B87ED3" w:rsidRPr="00944D28" w:rsidRDefault="004C1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7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2FD90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23B19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BC027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01061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4A813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4954A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C97CE" w:rsidR="00B87ED3" w:rsidRPr="00944D28" w:rsidRDefault="004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1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0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72E1D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C4E08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B385A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AE8E1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6C30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88891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5B1CF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0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3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63016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DB7E0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2DF1D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4EB2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60E02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DB0A7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4DAB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F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3D28" w:rsidR="00B87ED3" w:rsidRPr="00944D28" w:rsidRDefault="004C1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F314" w:rsidR="00B87ED3" w:rsidRPr="00944D28" w:rsidRDefault="004C1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00B0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A8872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C178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40C37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D69BA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5B39D" w:rsidR="00B87ED3" w:rsidRPr="00944D28" w:rsidRDefault="004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8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8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2A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