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C71C7" w:rsidR="0061148E" w:rsidRPr="00C61931" w:rsidRDefault="00014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64B0B" w:rsidR="0061148E" w:rsidRPr="00C61931" w:rsidRDefault="00014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0EA55" w:rsidR="00B87ED3" w:rsidRPr="00944D28" w:rsidRDefault="0001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8A609" w:rsidR="00B87ED3" w:rsidRPr="00944D28" w:rsidRDefault="0001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19E76" w:rsidR="00B87ED3" w:rsidRPr="00944D28" w:rsidRDefault="0001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BE2B7" w:rsidR="00B87ED3" w:rsidRPr="00944D28" w:rsidRDefault="0001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0325B" w:rsidR="00B87ED3" w:rsidRPr="00944D28" w:rsidRDefault="0001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AB951" w:rsidR="00B87ED3" w:rsidRPr="00944D28" w:rsidRDefault="0001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A167C" w:rsidR="00B87ED3" w:rsidRPr="00944D28" w:rsidRDefault="0001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9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7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F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576BD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26292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71570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3AA47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9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81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F2308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6F1B7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459A8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A295F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39C08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B3EB5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E6305" w:rsidR="00B87ED3" w:rsidRPr="00944D28" w:rsidRDefault="0001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F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3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5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1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9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B92C7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53843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3CA04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3F9E0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D3CAF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FEB33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8772E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C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5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D040C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C4CEB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E711A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01860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FBC72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36F50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DD004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F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9AE17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EA7CB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88A47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70794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E3F1B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90D93" w:rsidR="00B87ED3" w:rsidRPr="00944D28" w:rsidRDefault="0001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6C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7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7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FAAC3" w:rsidR="00B87ED3" w:rsidRPr="00944D28" w:rsidRDefault="00014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F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