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2F66" w:rsidR="0061148E" w:rsidRPr="00C61931" w:rsidRDefault="00262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DD1C" w:rsidR="0061148E" w:rsidRPr="00C61931" w:rsidRDefault="00262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29CE2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01C05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122F4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3BE0A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3BF2A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9F396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DB3F1" w:rsidR="00B87ED3" w:rsidRPr="00944D28" w:rsidRDefault="0026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F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64BA7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F7CFD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D32CE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9BAD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1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E260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2781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37B2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A59B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CFBEB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8BF4C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D733C" w:rsidR="00B87ED3" w:rsidRPr="00944D28" w:rsidRDefault="0026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4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9287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14CB5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F2424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7FE2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F1AE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CE07D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BF19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ABF0D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213F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17864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E8177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E39AD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93047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ED80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6778D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63829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9903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2326D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6F781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97EF" w:rsidR="00B87ED3" w:rsidRPr="00944D28" w:rsidRDefault="0026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6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F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