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E5CA" w:rsidR="0061148E" w:rsidRPr="00C61931" w:rsidRDefault="00F91D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7E525" w:rsidR="0061148E" w:rsidRPr="00C61931" w:rsidRDefault="00F91D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0DA29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476CEF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9D90E5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33A4D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619837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E3B47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F997F" w:rsidR="00B87ED3" w:rsidRPr="00944D28" w:rsidRDefault="00F91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E8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3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B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E3D00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53AA3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69A9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1AEA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D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7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E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4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68FF5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40C37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4B7FD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2B73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897DE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284A9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0CE22" w:rsidR="00B87ED3" w:rsidRPr="00944D28" w:rsidRDefault="00F91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D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3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916F7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E1891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C7FA0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EA68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38574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D68B5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BACA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B0FA7" w:rsidR="00B87ED3" w:rsidRPr="00944D28" w:rsidRDefault="00F91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9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0679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61735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FA88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65957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C7A69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FEC9F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A8A8A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D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A213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7C183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ACF88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6213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FD7E1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0C7BE" w:rsidR="00B87ED3" w:rsidRPr="00944D28" w:rsidRDefault="00F91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6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9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D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2022-10-20T05:05:00.0000000Z</dcterms:modified>
</coreProperties>
</file>