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CE5CA" w:rsidR="0061148E" w:rsidRPr="00C61931" w:rsidRDefault="00F91D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E525" w:rsidR="0061148E" w:rsidRPr="00C61931" w:rsidRDefault="00F91D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0DA29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76CEF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9D90E5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033A4D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19837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E3B47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F997F" w:rsidR="00B87ED3" w:rsidRPr="00944D28" w:rsidRDefault="00F91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E8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30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6B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E3D00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53AA3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C69A9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71AEA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D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4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6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7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E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04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8FF5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0C37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4B7FD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D2B73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897DE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284A9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0CE22" w:rsidR="00B87ED3" w:rsidRPr="00944D28" w:rsidRDefault="00F91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8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6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8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0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916F7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E1891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C7FA0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7EA68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38574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D68B5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BBACA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2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9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B0FA7" w:rsidR="00B87ED3" w:rsidRPr="00944D28" w:rsidRDefault="00F91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80679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61735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CFA88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5957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C7A69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BFEC9F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A8A8A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5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E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1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3A213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7C183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ACF88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6213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D7E1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0C7BE" w:rsidR="00B87ED3" w:rsidRPr="00944D28" w:rsidRDefault="00F91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0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D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7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9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B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1D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2022-10-20T05:05:00.0000000Z</dcterms:modified>
</coreProperties>
</file>