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946C" w:rsidR="0061148E" w:rsidRPr="00C61931" w:rsidRDefault="00577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E4F16" w:rsidR="0061148E" w:rsidRPr="00C61931" w:rsidRDefault="00577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57234" w:rsidR="00B87ED3" w:rsidRPr="00944D28" w:rsidRDefault="0057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B99B1" w:rsidR="00B87ED3" w:rsidRPr="00944D28" w:rsidRDefault="0057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FDC7A" w:rsidR="00B87ED3" w:rsidRPr="00944D28" w:rsidRDefault="0057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82BB7" w:rsidR="00B87ED3" w:rsidRPr="00944D28" w:rsidRDefault="0057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2295F" w:rsidR="00B87ED3" w:rsidRPr="00944D28" w:rsidRDefault="0057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AD878" w:rsidR="00B87ED3" w:rsidRPr="00944D28" w:rsidRDefault="0057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047B1" w:rsidR="00B87ED3" w:rsidRPr="00944D28" w:rsidRDefault="0057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C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9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E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27AB7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680C1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95FE4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C2057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C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A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9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6454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896FA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78DB4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5F01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6CD10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CDDD4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FB8F6" w:rsidR="00B87ED3" w:rsidRPr="00944D28" w:rsidRDefault="0057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E3FA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53D37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9CBF7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79DD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C0BC3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DE335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38E16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2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C97C6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3134D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857D2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C49BD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421EB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40540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F8BA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C59C" w:rsidR="00B87ED3" w:rsidRPr="00944D28" w:rsidRDefault="0057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6B7F4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42569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D938A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DD072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B9941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B147E" w:rsidR="00B87ED3" w:rsidRPr="00944D28" w:rsidRDefault="0057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E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A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2022-10-20T07:26:00.0000000Z</dcterms:modified>
</coreProperties>
</file>