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7946C" w:rsidR="0061148E" w:rsidRPr="00C61931" w:rsidRDefault="00577A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E4F16" w:rsidR="0061148E" w:rsidRPr="00C61931" w:rsidRDefault="00577A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B57234" w:rsidR="00B87ED3" w:rsidRPr="00944D28" w:rsidRDefault="0057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5B99B1" w:rsidR="00B87ED3" w:rsidRPr="00944D28" w:rsidRDefault="0057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FDC7A" w:rsidR="00B87ED3" w:rsidRPr="00944D28" w:rsidRDefault="0057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82BB7" w:rsidR="00B87ED3" w:rsidRPr="00944D28" w:rsidRDefault="0057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2295F" w:rsidR="00B87ED3" w:rsidRPr="00944D28" w:rsidRDefault="0057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3AD878" w:rsidR="00B87ED3" w:rsidRPr="00944D28" w:rsidRDefault="0057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1047B1" w:rsidR="00B87ED3" w:rsidRPr="00944D28" w:rsidRDefault="00577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CA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B9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E5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27AB7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680C1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95FE4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C2057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C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A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19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B6454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896FA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78DB4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E5F01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6CD10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CDDD4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FB8F6" w:rsidR="00B87ED3" w:rsidRPr="00944D28" w:rsidRDefault="00577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4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4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4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F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5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7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2E3FA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53D37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9CBF7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779DD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C0BC3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DE335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38E16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0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A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B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2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E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C97C6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3134D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857D2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C49BD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421EB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40540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CF8BA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7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D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5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A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4C59C" w:rsidR="00B87ED3" w:rsidRPr="00944D28" w:rsidRDefault="00577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6B7F4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42569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D938A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DD072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B9941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B147E" w:rsidR="00B87ED3" w:rsidRPr="00944D28" w:rsidRDefault="00577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E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B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C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1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2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3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E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7AB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2022-10-20T07:26:00.0000000Z</dcterms:modified>
</coreProperties>
</file>