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3DA80" w:rsidR="0061148E" w:rsidRPr="00C61931" w:rsidRDefault="00464A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30EB0" w:rsidR="0061148E" w:rsidRPr="00C61931" w:rsidRDefault="00464A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4B75D" w:rsidR="00B87ED3" w:rsidRPr="00944D28" w:rsidRDefault="0046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60E77C" w:rsidR="00B87ED3" w:rsidRPr="00944D28" w:rsidRDefault="0046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D78D8" w:rsidR="00B87ED3" w:rsidRPr="00944D28" w:rsidRDefault="0046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91F8A" w:rsidR="00B87ED3" w:rsidRPr="00944D28" w:rsidRDefault="0046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D2C26" w:rsidR="00B87ED3" w:rsidRPr="00944D28" w:rsidRDefault="0046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E6A11" w:rsidR="00B87ED3" w:rsidRPr="00944D28" w:rsidRDefault="0046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12D7F" w:rsidR="00B87ED3" w:rsidRPr="00944D28" w:rsidRDefault="0046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73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75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96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881AB" w:rsidR="00B87ED3" w:rsidRPr="00944D28" w:rsidRDefault="0046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A6B0D" w:rsidR="00B87ED3" w:rsidRPr="00944D28" w:rsidRDefault="0046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4190E" w:rsidR="00B87ED3" w:rsidRPr="00944D28" w:rsidRDefault="0046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8BA70" w:rsidR="00B87ED3" w:rsidRPr="00944D28" w:rsidRDefault="0046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9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53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9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1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51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9A29C" w:rsidR="00B87ED3" w:rsidRPr="00944D28" w:rsidRDefault="0046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0ACBC" w:rsidR="00B87ED3" w:rsidRPr="00944D28" w:rsidRDefault="0046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C2630" w:rsidR="00B87ED3" w:rsidRPr="00944D28" w:rsidRDefault="0046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573A0" w:rsidR="00B87ED3" w:rsidRPr="00944D28" w:rsidRDefault="0046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83DD3" w:rsidR="00B87ED3" w:rsidRPr="00944D28" w:rsidRDefault="0046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2B3E5" w:rsidR="00B87ED3" w:rsidRPr="00944D28" w:rsidRDefault="0046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53D7A" w:rsidR="00B87ED3" w:rsidRPr="00944D28" w:rsidRDefault="0046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0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F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1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1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8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C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4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46309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4F1B8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712D1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4CDFF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B89DC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7C4ED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45496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8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A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9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F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4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D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EBEB9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B64C9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7A415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08552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2AD37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39363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717FC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7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6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E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7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B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A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0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9DCBD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C9BF4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45D2F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795CA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E9482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4A0A2" w:rsidR="00B87ED3" w:rsidRPr="00944D28" w:rsidRDefault="0046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55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6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7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7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A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4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BC9B2" w:rsidR="00B87ED3" w:rsidRPr="00944D28" w:rsidRDefault="00464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3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AB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2022-10-20T08:32:00.0000000Z</dcterms:modified>
</coreProperties>
</file>