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5E57" w:rsidR="0061148E" w:rsidRPr="00C61931" w:rsidRDefault="00E81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7D254" w:rsidR="0061148E" w:rsidRPr="00C61931" w:rsidRDefault="00E81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9C67A" w:rsidR="00B87ED3" w:rsidRPr="00944D28" w:rsidRDefault="00E8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06D6C" w:rsidR="00B87ED3" w:rsidRPr="00944D28" w:rsidRDefault="00E8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BF9A8" w:rsidR="00B87ED3" w:rsidRPr="00944D28" w:rsidRDefault="00E8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B2CEB" w:rsidR="00B87ED3" w:rsidRPr="00944D28" w:rsidRDefault="00E8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F5AD8" w:rsidR="00B87ED3" w:rsidRPr="00944D28" w:rsidRDefault="00E8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03B80" w:rsidR="00B87ED3" w:rsidRPr="00944D28" w:rsidRDefault="00E8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08E75" w:rsidR="00B87ED3" w:rsidRPr="00944D28" w:rsidRDefault="00E8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C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C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C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2A3DE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4EBA7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68806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C4123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2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9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CC0E9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94AC7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AA1B3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E2391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0ED54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BC070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36B5A" w:rsidR="00B87ED3" w:rsidRPr="00944D28" w:rsidRDefault="00E8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D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36A4F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9F367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DF496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33D03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713BC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91B35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EBF4B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B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C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2A4EC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93713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89FEB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CF267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1AB0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5B326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F28D8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11628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94D4E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CEF5C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46140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5A8CA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82CC6" w:rsidR="00B87ED3" w:rsidRPr="00944D28" w:rsidRDefault="00E8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3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B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A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5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