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AE9C9" w:rsidR="0061148E" w:rsidRPr="00C61931" w:rsidRDefault="009D3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A586" w:rsidR="0061148E" w:rsidRPr="00C61931" w:rsidRDefault="009D3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7C42B" w:rsidR="00B87ED3" w:rsidRPr="00944D28" w:rsidRDefault="009D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FA9B1" w:rsidR="00B87ED3" w:rsidRPr="00944D28" w:rsidRDefault="009D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95CF5" w:rsidR="00B87ED3" w:rsidRPr="00944D28" w:rsidRDefault="009D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ED40D" w:rsidR="00B87ED3" w:rsidRPr="00944D28" w:rsidRDefault="009D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70AAD" w:rsidR="00B87ED3" w:rsidRPr="00944D28" w:rsidRDefault="009D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CADF8" w:rsidR="00B87ED3" w:rsidRPr="00944D28" w:rsidRDefault="009D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1F949" w:rsidR="00B87ED3" w:rsidRPr="00944D28" w:rsidRDefault="009D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0C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0041B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E5653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D7511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1B4C9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3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0DEE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EB7C6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8B6E2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B0A7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FDEB6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0E701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9446D" w:rsidR="00B87ED3" w:rsidRPr="00944D28" w:rsidRDefault="009D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A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2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E7199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6F00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E1B19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47630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5D682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9432D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EC170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7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E02B9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4BAAB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91FB7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5EF48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7D433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E202C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FDD00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A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E71E4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9F240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65AF0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596C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530E4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F61C3" w:rsidR="00B87ED3" w:rsidRPr="00944D28" w:rsidRDefault="009D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8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4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3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1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2022-10-20T08:37:00.0000000Z</dcterms:modified>
</coreProperties>
</file>