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F0101" w:rsidR="0061148E" w:rsidRPr="00C61931" w:rsidRDefault="009A0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BBCF" w:rsidR="0061148E" w:rsidRPr="00C61931" w:rsidRDefault="009A0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7DA97" w:rsidR="00B87ED3" w:rsidRPr="00944D28" w:rsidRDefault="009A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13A7C" w:rsidR="00B87ED3" w:rsidRPr="00944D28" w:rsidRDefault="009A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34682" w:rsidR="00B87ED3" w:rsidRPr="00944D28" w:rsidRDefault="009A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DEC34" w:rsidR="00B87ED3" w:rsidRPr="00944D28" w:rsidRDefault="009A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CFBE3" w:rsidR="00B87ED3" w:rsidRPr="00944D28" w:rsidRDefault="009A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3CC43" w:rsidR="00B87ED3" w:rsidRPr="00944D28" w:rsidRDefault="009A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7215D" w:rsidR="00B87ED3" w:rsidRPr="00944D28" w:rsidRDefault="009A0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CD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A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6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A3FC5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97895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BB9C3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2638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0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4D6A2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DD784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62992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C6813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F7594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90231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FCEC6" w:rsidR="00B87ED3" w:rsidRPr="00944D28" w:rsidRDefault="009A0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1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1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E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FD02B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B3B82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29B6C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31600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5912D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743E8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AF7EF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1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6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F71E5" w:rsidR="00B87ED3" w:rsidRPr="00944D28" w:rsidRDefault="009A0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F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DF912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435C7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D1B58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B4D85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B25A5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21FE1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04BE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F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2340" w:rsidR="00B87ED3" w:rsidRPr="00944D28" w:rsidRDefault="009A0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D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FC6B8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88AAB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696FE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78F82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69A6B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B18D2" w:rsidR="00B87ED3" w:rsidRPr="00944D28" w:rsidRDefault="009A0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B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9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E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01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