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30D59" w:rsidR="0061148E" w:rsidRPr="00C61931" w:rsidRDefault="00623B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AAD4" w:rsidR="0061148E" w:rsidRPr="00C61931" w:rsidRDefault="00623B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95942" w:rsidR="00B87ED3" w:rsidRPr="00944D28" w:rsidRDefault="006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D78E9" w:rsidR="00B87ED3" w:rsidRPr="00944D28" w:rsidRDefault="006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6FE2C" w:rsidR="00B87ED3" w:rsidRPr="00944D28" w:rsidRDefault="006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EA5E4" w:rsidR="00B87ED3" w:rsidRPr="00944D28" w:rsidRDefault="006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0D350" w:rsidR="00B87ED3" w:rsidRPr="00944D28" w:rsidRDefault="006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997B4E" w:rsidR="00B87ED3" w:rsidRPr="00944D28" w:rsidRDefault="006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194DB" w:rsidR="00B87ED3" w:rsidRPr="00944D28" w:rsidRDefault="0062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94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C0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0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D4DB7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6A1FC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FD127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C0E1D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E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4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0F4B7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CF20D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7125E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408B7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40A33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96060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3889D" w:rsidR="00B87ED3" w:rsidRPr="00944D28" w:rsidRDefault="0062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E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F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7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3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C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87071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7015D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B26CE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CF60B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0BF07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D0391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0B024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E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C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7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E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2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2263E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477B1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3C525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A5751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5D584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18343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E5F4C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1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F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5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ABBAB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97A8A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F09FA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9AEED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93F8F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8EDF9" w:rsidR="00B87ED3" w:rsidRPr="00944D28" w:rsidRDefault="0062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F8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E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E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1C6E" w:rsidR="00B87ED3" w:rsidRPr="00944D28" w:rsidRDefault="00623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7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B2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2022-10-20T11:19:00.0000000Z</dcterms:modified>
</coreProperties>
</file>