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740AC" w:rsidR="0061148E" w:rsidRPr="00C61931" w:rsidRDefault="00D82E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DD90" w:rsidR="0061148E" w:rsidRPr="00C61931" w:rsidRDefault="00D82E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06FFE" w:rsidR="00B87ED3" w:rsidRPr="00944D28" w:rsidRDefault="00D82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79CD6" w:rsidR="00B87ED3" w:rsidRPr="00944D28" w:rsidRDefault="00D82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F483F" w:rsidR="00B87ED3" w:rsidRPr="00944D28" w:rsidRDefault="00D82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80BAB" w:rsidR="00B87ED3" w:rsidRPr="00944D28" w:rsidRDefault="00D82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4DF59" w:rsidR="00B87ED3" w:rsidRPr="00944D28" w:rsidRDefault="00D82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AE25C" w:rsidR="00B87ED3" w:rsidRPr="00944D28" w:rsidRDefault="00D82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5E039" w:rsidR="00B87ED3" w:rsidRPr="00944D28" w:rsidRDefault="00D82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3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F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5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17C8D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A8457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78BA1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745E9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D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3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F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12CAB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41AA9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2869A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1FBD5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9A11D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31168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53BB" w:rsidR="00B87ED3" w:rsidRPr="00944D28" w:rsidRDefault="00D8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09AD4" w:rsidR="00B87ED3" w:rsidRPr="00944D28" w:rsidRDefault="00D82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1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1AE8A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DAE9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46F54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A0CC3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8548E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6E2B6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0D85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0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EF7B1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6DEB8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88E18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2A1DD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66D8D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94D44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67F88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A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7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EC3C8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EF9BB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F95F2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88C4B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6431C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50007" w:rsidR="00B87ED3" w:rsidRPr="00944D28" w:rsidRDefault="00D8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9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8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A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F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EA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