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C572F" w:rsidR="0061148E" w:rsidRPr="00C61931" w:rsidRDefault="007425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7768" w:rsidR="0061148E" w:rsidRPr="00C61931" w:rsidRDefault="007425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3ADA0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BD0E3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FE0BC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B9394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04566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BA9962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5AAEA" w:rsidR="00B87ED3" w:rsidRPr="00944D28" w:rsidRDefault="007425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C8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7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6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897E6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52C79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BB8F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D7000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25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8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3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8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EA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BA34F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7851A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EAD2B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2D852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B3E38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2269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CB8E7" w:rsidR="00B87ED3" w:rsidRPr="00944D28" w:rsidRDefault="00742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7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E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DB8FE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F388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BCFD9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A0AA9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6999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7B1F7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7801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1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D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3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3C339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7E64B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F429F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C1100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FA6A2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CAD78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E0C2A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5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A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B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5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8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7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4657A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744BC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69AD5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519A3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3654D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B686D" w:rsidR="00B87ED3" w:rsidRPr="00944D28" w:rsidRDefault="00742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40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4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5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B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55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2022-10-20T11:50:00.0000000Z</dcterms:modified>
</coreProperties>
</file>