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5AE8" w:rsidR="0061148E" w:rsidRPr="00C61931" w:rsidRDefault="00DE1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E194" w:rsidR="0061148E" w:rsidRPr="00C61931" w:rsidRDefault="00DE1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E2FDC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86638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7BD08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B7DC1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F3029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48324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91400" w:rsidR="00B87ED3" w:rsidRPr="00944D28" w:rsidRDefault="00D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A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FC9E3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DD7A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C2F4A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0C083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4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EAE3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BDF6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CFD4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A856E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5FECD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FF02C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519F" w:rsidR="00B87ED3" w:rsidRPr="00944D28" w:rsidRDefault="00D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0DF0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90708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7E28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8C16D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E3087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2D59D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67CFC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0C927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2AA5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1D9C1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846C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C1B38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E6FF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98A58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D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D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6ACD1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0B1AA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FA47C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A477D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378D3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BD15D" w:rsidR="00B87ED3" w:rsidRPr="00944D28" w:rsidRDefault="00D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C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C3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2022-10-20T12:15:00.0000000Z</dcterms:modified>
</coreProperties>
</file>