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DC619" w:rsidR="0061148E" w:rsidRPr="00C61931" w:rsidRDefault="00660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523C" w:rsidR="0061148E" w:rsidRPr="00C61931" w:rsidRDefault="00660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8EEF0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C9408C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91453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35D37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A6BD3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37AF18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1088D" w:rsidR="00B87ED3" w:rsidRPr="00944D28" w:rsidRDefault="0066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8A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82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1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794D8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9742F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B509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08E0F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B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5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A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FD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6D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66239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5C30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99696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1157E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47678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E4F8E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57CEE" w:rsidR="00B87ED3" w:rsidRPr="00944D28" w:rsidRDefault="0066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E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850B1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F47F6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4E292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930B8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EB3CF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50A3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55EA8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4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D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86E7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2DAE6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98E0C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98039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81760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C787E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120B8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8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7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1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4C0EE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0EB90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A7082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0D0CE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C3F9F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4CC5D" w:rsidR="00B87ED3" w:rsidRPr="00944D28" w:rsidRDefault="0066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C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A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9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A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7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0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F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0FA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2022-10-20T12:22:00.0000000Z</dcterms:modified>
</coreProperties>
</file>