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C619" w:rsidR="0061148E" w:rsidRPr="00C61931" w:rsidRDefault="00660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523C" w:rsidR="0061148E" w:rsidRPr="00C61931" w:rsidRDefault="00660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8EEF0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9408C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91453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35D37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A6BD3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7AF18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1088D" w:rsidR="00B87ED3" w:rsidRPr="00944D28" w:rsidRDefault="0066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8A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8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1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794D8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9742F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AB509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08E0F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D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6239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5C30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99696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1157E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47678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E4F8E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57CEE" w:rsidR="00B87ED3" w:rsidRPr="00944D28" w:rsidRDefault="0066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850B1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F47F6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E292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930B8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B3CF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50A3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55EA8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8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86E7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DAE6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98E0C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8039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1760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C787E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20B8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4C0EE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0EB90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A7082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0D0CE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C3F9F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4CC5D" w:rsidR="00B87ED3" w:rsidRPr="00944D28" w:rsidRDefault="0066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1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0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FA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2022-10-20T12:22:00.0000000Z</dcterms:modified>
</coreProperties>
</file>