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04F7" w:rsidR="0061148E" w:rsidRPr="00C61931" w:rsidRDefault="009D7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92C9" w:rsidR="0061148E" w:rsidRPr="00C61931" w:rsidRDefault="009D7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A4D3D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E5BD2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51240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24DAB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59148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C3650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9598A" w:rsidR="00B87ED3" w:rsidRPr="00944D28" w:rsidRDefault="009D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1F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E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0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F18D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F10ED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66D6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60A8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E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0A12F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2EFA4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55314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ABF3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4E29B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E397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F3708" w:rsidR="00B87ED3" w:rsidRPr="00944D28" w:rsidRDefault="009D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180D1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DCA3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E5E2F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51630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CBF88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704E6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A5101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93322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0150D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39077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E86D3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C6A0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686A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6835E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56FD" w:rsidR="00B87ED3" w:rsidRPr="00944D28" w:rsidRDefault="009D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52D6" w:rsidR="00B87ED3" w:rsidRPr="00944D28" w:rsidRDefault="009D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0372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2290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4B6A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6664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F6AD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94FCC" w:rsidR="00B87ED3" w:rsidRPr="00944D28" w:rsidRDefault="009D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F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C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2022-10-20T12:47:00.0000000Z</dcterms:modified>
</coreProperties>
</file>