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3EAFF" w:rsidR="0061148E" w:rsidRPr="00C61931" w:rsidRDefault="00C832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94A75" w:rsidR="0061148E" w:rsidRPr="00C61931" w:rsidRDefault="00C832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43627" w:rsidR="00B87ED3" w:rsidRPr="00944D28" w:rsidRDefault="00C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76DAE" w:rsidR="00B87ED3" w:rsidRPr="00944D28" w:rsidRDefault="00C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79EF0" w:rsidR="00B87ED3" w:rsidRPr="00944D28" w:rsidRDefault="00C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99E30" w:rsidR="00B87ED3" w:rsidRPr="00944D28" w:rsidRDefault="00C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B411E" w:rsidR="00B87ED3" w:rsidRPr="00944D28" w:rsidRDefault="00C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BA9EF" w:rsidR="00B87ED3" w:rsidRPr="00944D28" w:rsidRDefault="00C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906E9" w:rsidR="00B87ED3" w:rsidRPr="00944D28" w:rsidRDefault="00C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A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C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4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B488F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60382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3813F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54902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B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C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C4F1B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962AC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23551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526AF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E2256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9BDBB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BCD08" w:rsidR="00B87ED3" w:rsidRPr="00944D28" w:rsidRDefault="00C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A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8F61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2825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17DCE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992AF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5A5F8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27CDD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600C8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D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D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36F90" w:rsidR="00B87ED3" w:rsidRPr="00944D28" w:rsidRDefault="00C8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ACB3B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F5177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0507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AB1DD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3091B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730E0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AF827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5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E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0FFD7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F0320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9777F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93103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F6B8E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13E75" w:rsidR="00B87ED3" w:rsidRPr="00944D28" w:rsidRDefault="00C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3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A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D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2F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