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A7852" w:rsidR="0061148E" w:rsidRPr="00C61931" w:rsidRDefault="00732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0237" w:rsidR="0061148E" w:rsidRPr="00C61931" w:rsidRDefault="00732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E4EBAD" w:rsidR="00B87ED3" w:rsidRPr="00944D28" w:rsidRDefault="0073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2C3C6" w:rsidR="00B87ED3" w:rsidRPr="00944D28" w:rsidRDefault="0073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AA636" w:rsidR="00B87ED3" w:rsidRPr="00944D28" w:rsidRDefault="0073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DBEEF" w:rsidR="00B87ED3" w:rsidRPr="00944D28" w:rsidRDefault="0073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E5451" w:rsidR="00B87ED3" w:rsidRPr="00944D28" w:rsidRDefault="0073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12BA12" w:rsidR="00B87ED3" w:rsidRPr="00944D28" w:rsidRDefault="0073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D9A30" w:rsidR="00B87ED3" w:rsidRPr="00944D28" w:rsidRDefault="0073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7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2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EA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2FE8F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A8730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08029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98228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1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F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4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C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1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1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F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E65D9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B8CE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443C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A9156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937BE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7BA1D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A78C" w:rsidR="00B87ED3" w:rsidRPr="00944D28" w:rsidRDefault="0073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4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3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C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B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D4425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060F7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D125D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66F17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05FD1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1CA57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99DA5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C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6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8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27DC8" w:rsidR="00B87ED3" w:rsidRPr="00944D28" w:rsidRDefault="00732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1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BA0D3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6F56B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235DE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13D9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1B167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E5226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AA92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9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1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79724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97361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45D60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ADDA5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30D86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61B5F" w:rsidR="00B87ED3" w:rsidRPr="00944D28" w:rsidRDefault="0073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7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C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7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F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2022-10-20T13:22:00.0000000Z</dcterms:modified>
</coreProperties>
</file>