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B0F54" w:rsidR="0061148E" w:rsidRPr="00C61931" w:rsidRDefault="00882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95FB" w:rsidR="0061148E" w:rsidRPr="00C61931" w:rsidRDefault="00882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3C650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DB864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22FEA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E9780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F110B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D286A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E5B5F" w:rsidR="00B87ED3" w:rsidRPr="00944D28" w:rsidRDefault="00882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E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2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739C6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506F0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00DDC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AF144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6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5C66D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A04F0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24EA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AA27D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1254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CD4C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B8DA" w:rsidR="00B87ED3" w:rsidRPr="00944D28" w:rsidRDefault="00882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0052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4A11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56969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4F32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BE105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51209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2F26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7A8C7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114A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1EDAC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14CBB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09DBA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A1F33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D6527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1BD4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89B9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ED38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38552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EDF25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DFE7" w:rsidR="00B87ED3" w:rsidRPr="00944D28" w:rsidRDefault="00882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0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C9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2022-10-20T14:21:00.0000000Z</dcterms:modified>
</coreProperties>
</file>