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B0F54" w:rsidR="0061148E" w:rsidRPr="00C61931" w:rsidRDefault="00882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95FB" w:rsidR="0061148E" w:rsidRPr="00C61931" w:rsidRDefault="00882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3C650" w:rsidR="00B87ED3" w:rsidRPr="00944D28" w:rsidRDefault="0088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DB864" w:rsidR="00B87ED3" w:rsidRPr="00944D28" w:rsidRDefault="0088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22FEA" w:rsidR="00B87ED3" w:rsidRPr="00944D28" w:rsidRDefault="0088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E9780" w:rsidR="00B87ED3" w:rsidRPr="00944D28" w:rsidRDefault="0088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F110B" w:rsidR="00B87ED3" w:rsidRPr="00944D28" w:rsidRDefault="0088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D286A" w:rsidR="00B87ED3" w:rsidRPr="00944D28" w:rsidRDefault="0088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E5B5F" w:rsidR="00B87ED3" w:rsidRPr="00944D28" w:rsidRDefault="0088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3A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E1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2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739C6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506F0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00DDC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AF144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2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6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7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8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0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66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5C66D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A04F0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124EA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AA27D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A1254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9CD4C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8B8DA" w:rsidR="00B87ED3" w:rsidRPr="00944D28" w:rsidRDefault="0088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A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E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60052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94A11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56969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84F32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BE105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51209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D2F26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7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B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9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1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6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7A8C7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4114A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1EDAC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14CBB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09DBA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A1F33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D6527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2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F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E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01BD4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789B9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0ED38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38552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EDF25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EDFE7" w:rsidR="00B87ED3" w:rsidRPr="00944D28" w:rsidRDefault="0088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0A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8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9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E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3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0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C9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2022-10-20T14:21:00.0000000Z</dcterms:modified>
</coreProperties>
</file>