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889A" w:rsidR="0061148E" w:rsidRPr="00C61931" w:rsidRDefault="00FD5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9776" w:rsidR="0061148E" w:rsidRPr="00C61931" w:rsidRDefault="00FD5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E5F8C" w:rsidR="00B87ED3" w:rsidRPr="00944D28" w:rsidRDefault="00FD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B5675" w:rsidR="00B87ED3" w:rsidRPr="00944D28" w:rsidRDefault="00FD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8A66A" w:rsidR="00B87ED3" w:rsidRPr="00944D28" w:rsidRDefault="00FD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49A2F" w:rsidR="00B87ED3" w:rsidRPr="00944D28" w:rsidRDefault="00FD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4B9B3" w:rsidR="00B87ED3" w:rsidRPr="00944D28" w:rsidRDefault="00FD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A454B" w:rsidR="00B87ED3" w:rsidRPr="00944D28" w:rsidRDefault="00FD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588E6" w:rsidR="00B87ED3" w:rsidRPr="00944D28" w:rsidRDefault="00FD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1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84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C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A3AE2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1518D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6332C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63D2C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6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1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2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5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7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2B89B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D310A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333AF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B2919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2C334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E8FAE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C0F5" w:rsidR="00B87ED3" w:rsidRPr="00944D28" w:rsidRDefault="00FD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8AA0" w:rsidR="00B87ED3" w:rsidRPr="00944D28" w:rsidRDefault="00FD5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D5CA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74A00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75781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7254C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4FD99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F7B5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DBD93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648E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07AA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F915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F6E63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7B133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D977D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D5130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A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D3E9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B0DA8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CC215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FC0D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7A82F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928B9" w:rsidR="00B87ED3" w:rsidRPr="00944D28" w:rsidRDefault="00FD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3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9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B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F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2022-10-20T14:32:00.0000000Z</dcterms:modified>
</coreProperties>
</file>