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35EF0" w:rsidR="0061148E" w:rsidRPr="00C61931" w:rsidRDefault="00FB7A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6E297" w:rsidR="0061148E" w:rsidRPr="00C61931" w:rsidRDefault="00FB7A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344C8A" w:rsidR="00B87ED3" w:rsidRPr="00944D28" w:rsidRDefault="00F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C3A9C" w:rsidR="00B87ED3" w:rsidRPr="00944D28" w:rsidRDefault="00F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EA6752" w:rsidR="00B87ED3" w:rsidRPr="00944D28" w:rsidRDefault="00F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A0CC72" w:rsidR="00B87ED3" w:rsidRPr="00944D28" w:rsidRDefault="00F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2B9DA" w:rsidR="00B87ED3" w:rsidRPr="00944D28" w:rsidRDefault="00F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4BBE8" w:rsidR="00B87ED3" w:rsidRPr="00944D28" w:rsidRDefault="00F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856766" w:rsidR="00B87ED3" w:rsidRPr="00944D28" w:rsidRDefault="00FB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F8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F8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8E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010CD9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EC2B6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70E29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1C806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59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FE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25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6A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0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71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33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61964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BF1DD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42C42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9791B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9BCC8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6806F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8A917" w:rsidR="00B87ED3" w:rsidRPr="00944D28" w:rsidRDefault="00FB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A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2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7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B8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913C1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8B69D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C5C879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933B0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AADC2C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7CA20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0592A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7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2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8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08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D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2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98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BD2AE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9B2FB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8E3D9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AC01F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43545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165D2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BA7AB8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E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4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9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9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C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2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03ADED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54376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0A497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22BB4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39690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9B1B0A" w:rsidR="00B87ED3" w:rsidRPr="00944D28" w:rsidRDefault="00FB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64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7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33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3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