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7ACE8" w:rsidR="0061148E" w:rsidRPr="00C61931" w:rsidRDefault="00B34B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2EE6E" w:rsidR="0061148E" w:rsidRPr="00C61931" w:rsidRDefault="00B34B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B7914" w:rsidR="00B87ED3" w:rsidRPr="00944D28" w:rsidRDefault="00B3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3E14E" w:rsidR="00B87ED3" w:rsidRPr="00944D28" w:rsidRDefault="00B3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504FA" w:rsidR="00B87ED3" w:rsidRPr="00944D28" w:rsidRDefault="00B3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7FA7DE" w:rsidR="00B87ED3" w:rsidRPr="00944D28" w:rsidRDefault="00B3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1C5DF" w:rsidR="00B87ED3" w:rsidRPr="00944D28" w:rsidRDefault="00B3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8E404" w:rsidR="00B87ED3" w:rsidRPr="00944D28" w:rsidRDefault="00B3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14D0B" w:rsidR="00B87ED3" w:rsidRPr="00944D28" w:rsidRDefault="00B3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19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E6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D5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1CF10" w:rsidR="00B87ED3" w:rsidRPr="00944D28" w:rsidRDefault="00B3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BB1E4" w:rsidR="00B87ED3" w:rsidRPr="00944D28" w:rsidRDefault="00B3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02E8E" w:rsidR="00B87ED3" w:rsidRPr="00944D28" w:rsidRDefault="00B3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9066E" w:rsidR="00B87ED3" w:rsidRPr="00944D28" w:rsidRDefault="00B3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FB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5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CD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1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4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6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89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0E8B9" w:rsidR="00B87ED3" w:rsidRPr="00944D28" w:rsidRDefault="00B3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73481" w:rsidR="00B87ED3" w:rsidRPr="00944D28" w:rsidRDefault="00B3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7673E" w:rsidR="00B87ED3" w:rsidRPr="00944D28" w:rsidRDefault="00B3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59C39" w:rsidR="00B87ED3" w:rsidRPr="00944D28" w:rsidRDefault="00B3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77855" w:rsidR="00B87ED3" w:rsidRPr="00944D28" w:rsidRDefault="00B3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22605" w:rsidR="00B87ED3" w:rsidRPr="00944D28" w:rsidRDefault="00B3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E902D" w:rsidR="00B87ED3" w:rsidRPr="00944D28" w:rsidRDefault="00B3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C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6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0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6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9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D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01321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C97B6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FA34F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113E9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E7C61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E56C8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11263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8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5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6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4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B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C23D8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318D1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D4C6A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E03E7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144E8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783D5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ABFF1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7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B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9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8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9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D93B6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21AE8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9346D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45855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1E8F1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6AD62" w:rsidR="00B87ED3" w:rsidRPr="00944D28" w:rsidRDefault="00B3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57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F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D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2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6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5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BB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2022-10-20T15:44:00.0000000Z</dcterms:modified>
</coreProperties>
</file>