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4947" w:rsidR="0061148E" w:rsidRPr="00C61931" w:rsidRDefault="009E4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B4B4" w:rsidR="0061148E" w:rsidRPr="00C61931" w:rsidRDefault="009E4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4DBF4" w:rsidR="00B87ED3" w:rsidRPr="00944D28" w:rsidRDefault="009E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40E55" w:rsidR="00B87ED3" w:rsidRPr="00944D28" w:rsidRDefault="009E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1A780" w:rsidR="00B87ED3" w:rsidRPr="00944D28" w:rsidRDefault="009E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D703F" w:rsidR="00B87ED3" w:rsidRPr="00944D28" w:rsidRDefault="009E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EDE67" w:rsidR="00B87ED3" w:rsidRPr="00944D28" w:rsidRDefault="009E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AA6A6" w:rsidR="00B87ED3" w:rsidRPr="00944D28" w:rsidRDefault="009E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8C8EC" w:rsidR="00B87ED3" w:rsidRPr="00944D28" w:rsidRDefault="009E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E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EE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E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C4E8E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60C9D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E1891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7A72A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D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1B5C0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F05FF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A4CF1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0DE1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3FCB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B5743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C8211" w:rsidR="00B87ED3" w:rsidRPr="00944D28" w:rsidRDefault="009E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F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7835E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18233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FF5F8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02D0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8C3C2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2FCAF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0D523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55AAE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797A6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084CC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16481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322B7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ADEB9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41774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4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C1D92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1186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A2042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580AF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F4A6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1B19D" w:rsidR="00B87ED3" w:rsidRPr="00944D28" w:rsidRDefault="009E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4D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C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05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2022-10-20T15:28:00.0000000Z</dcterms:modified>
</coreProperties>
</file>