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717A" w:rsidR="0061148E" w:rsidRPr="00C61931" w:rsidRDefault="00FF5D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F28E" w:rsidR="0061148E" w:rsidRPr="00C61931" w:rsidRDefault="00FF5D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24CD0" w:rsidR="00B87ED3" w:rsidRPr="00944D28" w:rsidRDefault="00F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1460A" w:rsidR="00B87ED3" w:rsidRPr="00944D28" w:rsidRDefault="00F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13C81" w:rsidR="00B87ED3" w:rsidRPr="00944D28" w:rsidRDefault="00F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E4A20" w:rsidR="00B87ED3" w:rsidRPr="00944D28" w:rsidRDefault="00F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11CA3" w:rsidR="00B87ED3" w:rsidRPr="00944D28" w:rsidRDefault="00F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1D817" w:rsidR="00B87ED3" w:rsidRPr="00944D28" w:rsidRDefault="00F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510F1" w:rsidR="00B87ED3" w:rsidRPr="00944D28" w:rsidRDefault="00F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AD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75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99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74DF3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94DFF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E282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388D6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6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6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33607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A02FA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C8B85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89BF5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12BF1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5EF90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EC54F" w:rsidR="00B87ED3" w:rsidRPr="00944D28" w:rsidRDefault="00F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0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3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F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42450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45401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A7A4A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5A707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14987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302B9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8A160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847B6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9EF8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06949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089D7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72E79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080DD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4BCE5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3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F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A5FA5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87E6F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5F639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30385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B2BD5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01287" w:rsidR="00B87ED3" w:rsidRPr="00944D28" w:rsidRDefault="00F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9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7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2022-10-20T16:30:00.0000000Z</dcterms:modified>
</coreProperties>
</file>