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3C73" w:rsidR="0061148E" w:rsidRPr="00C61931" w:rsidRDefault="00DB7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3E51" w:rsidR="0061148E" w:rsidRPr="00C61931" w:rsidRDefault="00DB7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DEA48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AB1C0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A7B43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C80C3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9D1DC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AD456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3853E" w:rsidR="00B87ED3" w:rsidRPr="00944D28" w:rsidRDefault="00D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9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6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D430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BC1C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605DF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07049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8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6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E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05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30438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875A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D44E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275A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826C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31D57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34896" w:rsidR="00B87ED3" w:rsidRPr="00944D28" w:rsidRDefault="00D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DE91A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388F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C64B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C2D3E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7B4C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1A38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1D00D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053A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D772B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B392B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C053C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F7338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63253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A4AE2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BEF7D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19F17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D2FE9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A36A9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64924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F90A" w:rsidR="00B87ED3" w:rsidRPr="00944D28" w:rsidRDefault="00D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D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B351" w:rsidR="00B87ED3" w:rsidRPr="00944D28" w:rsidRDefault="00DB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3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46FD" w:rsidR="00B87ED3" w:rsidRPr="00944D28" w:rsidRDefault="00DB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