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7F60" w:rsidR="0061148E" w:rsidRPr="00C61931" w:rsidRDefault="00F73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3C9D" w:rsidR="0061148E" w:rsidRPr="00C61931" w:rsidRDefault="00F73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83541" w:rsidR="00B87ED3" w:rsidRPr="00944D28" w:rsidRDefault="00F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AE4D4" w:rsidR="00B87ED3" w:rsidRPr="00944D28" w:rsidRDefault="00F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C00D1" w:rsidR="00B87ED3" w:rsidRPr="00944D28" w:rsidRDefault="00F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6A557" w:rsidR="00B87ED3" w:rsidRPr="00944D28" w:rsidRDefault="00F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734D9" w:rsidR="00B87ED3" w:rsidRPr="00944D28" w:rsidRDefault="00F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F70E1" w:rsidR="00B87ED3" w:rsidRPr="00944D28" w:rsidRDefault="00F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3F69E" w:rsidR="00B87ED3" w:rsidRPr="00944D28" w:rsidRDefault="00F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C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5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1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953B4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C7608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83FF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1BBCF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5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2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A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1C649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85BF6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A35D4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052A2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8CCDB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962FD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270BC" w:rsidR="00B87ED3" w:rsidRPr="00944D28" w:rsidRDefault="00F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4D0BD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071BE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03BB0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149D0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44786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A8909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7927C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A1513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202BE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3E0CA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3D76D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92371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24C01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EB65C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A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0A6AE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F376A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FD757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0D411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6067F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4B842" w:rsidR="00B87ED3" w:rsidRPr="00944D28" w:rsidRDefault="00F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D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B8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