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59E9" w:rsidR="0061148E" w:rsidRPr="00C61931" w:rsidRDefault="00682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E260" w:rsidR="0061148E" w:rsidRPr="00C61931" w:rsidRDefault="00682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E3110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4E991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37D3E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F1445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8D7EE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0640D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7167C" w:rsidR="00B87ED3" w:rsidRPr="00944D28" w:rsidRDefault="0068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8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8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2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4AA65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C71BA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F0494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87F66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3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89BD5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399E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00461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7F0D8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18F41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47DA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3C98" w:rsidR="00B87ED3" w:rsidRPr="00944D28" w:rsidRDefault="0068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8B18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C585E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8A1FD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C6E2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5FF3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42759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4F02A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1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0B6D2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9E319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E9DE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5358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5792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DC43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41BF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B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4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40225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3DE07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834C8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57567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F22A2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CB793" w:rsidR="00B87ED3" w:rsidRPr="00944D28" w:rsidRDefault="0068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C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B5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2022-10-20T18:02:00.0000000Z</dcterms:modified>
</coreProperties>
</file>