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CC11" w:rsidR="0061148E" w:rsidRPr="00C61931" w:rsidRDefault="00445F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9BC74" w:rsidR="0061148E" w:rsidRPr="00C61931" w:rsidRDefault="00445F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18930" w:rsidR="00B87ED3" w:rsidRPr="00944D28" w:rsidRDefault="004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E918D" w:rsidR="00B87ED3" w:rsidRPr="00944D28" w:rsidRDefault="004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50043" w:rsidR="00B87ED3" w:rsidRPr="00944D28" w:rsidRDefault="004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D22B3" w:rsidR="00B87ED3" w:rsidRPr="00944D28" w:rsidRDefault="004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7BA62" w:rsidR="00B87ED3" w:rsidRPr="00944D28" w:rsidRDefault="004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6D930" w:rsidR="00B87ED3" w:rsidRPr="00944D28" w:rsidRDefault="004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271CD" w:rsidR="00B87ED3" w:rsidRPr="00944D28" w:rsidRDefault="00445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F9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B1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D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FAE4F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EA5B8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97726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8ECD2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8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C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D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92E2A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6AB61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683EC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A5EE3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5E709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E766E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920C3" w:rsidR="00B87ED3" w:rsidRPr="00944D28" w:rsidRDefault="0044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9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2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8F05E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E84F0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465D7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A720B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336AE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7D41E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F664C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1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4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EDC44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2B166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9D823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D9C8E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1D656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E89C7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70788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C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B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E0B34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E0803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80C3A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B1CCD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8EA4B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B8B25" w:rsidR="00B87ED3" w:rsidRPr="00944D28" w:rsidRDefault="0044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5F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6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4ADF0" w:rsidR="00B87ED3" w:rsidRPr="00944D28" w:rsidRDefault="0044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5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E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FB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2022-10-20T18:40:00.0000000Z</dcterms:modified>
</coreProperties>
</file>