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9020" w:rsidR="0061148E" w:rsidRPr="00C61931" w:rsidRDefault="00A71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83FF" w:rsidR="0061148E" w:rsidRPr="00C61931" w:rsidRDefault="00A71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262A8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255A7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9390C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696C9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34006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64BF1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E880B" w:rsidR="00B87ED3" w:rsidRPr="00944D28" w:rsidRDefault="00A7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4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1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86064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5F31C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4297C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E4DF1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5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F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21291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7D151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E0871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E10BB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8E87E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D12DD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1921A" w:rsidR="00B87ED3" w:rsidRPr="00944D28" w:rsidRDefault="00A7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A0FF" w:rsidR="00B87ED3" w:rsidRPr="00944D28" w:rsidRDefault="00A7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05F3" w:rsidR="00B87ED3" w:rsidRPr="00944D28" w:rsidRDefault="00A7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DF1A0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EDFE0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56439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20B67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4FCC8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46A9D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EFE53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C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F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E276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0009D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63CD1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4451B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DD6F8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F1393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3C3AF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7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E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FAEB6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6EB3C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774D1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56B61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9F621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D9546" w:rsidR="00B87ED3" w:rsidRPr="00944D28" w:rsidRDefault="00A7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B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B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4C0B" w:rsidR="00B87ED3" w:rsidRPr="00944D28" w:rsidRDefault="00A7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5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