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8EF8B" w:rsidR="0061148E" w:rsidRPr="00C61931" w:rsidRDefault="00CF0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0071" w:rsidR="0061148E" w:rsidRPr="00C61931" w:rsidRDefault="00CF0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055DA" w:rsidR="00B87ED3" w:rsidRPr="00944D28" w:rsidRDefault="00C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EEE47" w:rsidR="00B87ED3" w:rsidRPr="00944D28" w:rsidRDefault="00C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39051" w:rsidR="00B87ED3" w:rsidRPr="00944D28" w:rsidRDefault="00C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FE7C7" w:rsidR="00B87ED3" w:rsidRPr="00944D28" w:rsidRDefault="00C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CDED5" w:rsidR="00B87ED3" w:rsidRPr="00944D28" w:rsidRDefault="00C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FB4A0" w:rsidR="00B87ED3" w:rsidRPr="00944D28" w:rsidRDefault="00C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1044D" w:rsidR="00B87ED3" w:rsidRPr="00944D28" w:rsidRDefault="00C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1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2969C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3FEE3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7C374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C926D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6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8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2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4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0CEC3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9B20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E5272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EACBE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A5361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526CF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E93DA" w:rsidR="00B87ED3" w:rsidRPr="00944D28" w:rsidRDefault="00C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E784" w:rsidR="00B87ED3" w:rsidRPr="00944D28" w:rsidRDefault="00CF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45086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0A928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B9261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6F84D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3945F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D606D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4BB38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2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B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C79C4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1AD5F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235F0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EDAB1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1AA1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F2360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35C3E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3A9B7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C9358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F42CE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0ECC6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A8DCF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DDF03" w:rsidR="00B87ED3" w:rsidRPr="00944D28" w:rsidRDefault="00C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3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6F47" w:rsidR="00B87ED3" w:rsidRPr="00944D28" w:rsidRDefault="00CF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A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D2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