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8897" w:rsidR="0061148E" w:rsidRPr="00C61931" w:rsidRDefault="00472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9A8F" w:rsidR="0061148E" w:rsidRPr="00C61931" w:rsidRDefault="00472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1C710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5F634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76F5A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F529D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0B3B8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82953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5D402" w:rsidR="00B87ED3" w:rsidRPr="00944D28" w:rsidRDefault="0047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2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B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6A36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B216E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A321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2EFD3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6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C437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1CB5B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846E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543E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DB3C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346F1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94948" w:rsidR="00B87ED3" w:rsidRPr="00944D28" w:rsidRDefault="0047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5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8392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2FED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265C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82F6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692DB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F46CB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D3481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F7786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07EE4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35D0D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F27F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636F2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EB2D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0666E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53D3F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C0A7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6DFA4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FE054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300A2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2D246" w:rsidR="00B87ED3" w:rsidRPr="00944D28" w:rsidRDefault="0047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D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E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C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C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2022-10-20T20:10:00.0000000Z</dcterms:modified>
</coreProperties>
</file>