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F240" w:rsidR="0061148E" w:rsidRPr="00C61931" w:rsidRDefault="003A0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EF0B" w:rsidR="0061148E" w:rsidRPr="00C61931" w:rsidRDefault="003A0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8B04F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18F76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07E1D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F9D6B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7BD32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F9EF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E3548" w:rsidR="00B87ED3" w:rsidRPr="00944D28" w:rsidRDefault="003A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C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C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BB9C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9F26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27612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A6F03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1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A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22B2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77E1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C984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EFE64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D962F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AB2FD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C4692" w:rsidR="00B87ED3" w:rsidRPr="00944D28" w:rsidRDefault="003A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DCAB2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94A55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F488A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34A06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42F5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A6112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F952B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A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5C87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00BC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C398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BE59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229D2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67FAD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27B8C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D8FC9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EE189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A0849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E0A1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F344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F45DB" w:rsidR="00B87ED3" w:rsidRPr="00944D28" w:rsidRDefault="003A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6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2285" w:rsidR="00B87ED3" w:rsidRPr="00944D28" w:rsidRDefault="003A0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6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2022-10-20T20:07:00.0000000Z</dcterms:modified>
</coreProperties>
</file>