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8AC780" w:rsidR="00D86984" w:rsidRPr="00C61931" w:rsidRDefault="004925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AAC2E" w:rsidR="00B87ED3" w:rsidRPr="00944D28" w:rsidRDefault="00492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61ED1" w:rsidR="00B87ED3" w:rsidRPr="00944D28" w:rsidRDefault="00492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241E2" w:rsidR="00B87ED3" w:rsidRPr="00944D28" w:rsidRDefault="00492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9FE25" w:rsidR="00B87ED3" w:rsidRPr="00944D28" w:rsidRDefault="00492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33D5B" w:rsidR="00B87ED3" w:rsidRPr="00944D28" w:rsidRDefault="00492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42E05" w:rsidR="00B87ED3" w:rsidRPr="00944D28" w:rsidRDefault="00492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3726D" w:rsidR="00B87ED3" w:rsidRPr="00944D28" w:rsidRDefault="00492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97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3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F6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DE56D" w:rsidR="00B87ED3" w:rsidRPr="00944D28" w:rsidRDefault="0049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31427" w:rsidR="00B87ED3" w:rsidRPr="00944D28" w:rsidRDefault="0049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35609" w:rsidR="00B87ED3" w:rsidRPr="00944D28" w:rsidRDefault="0049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578C6" w:rsidR="00B87ED3" w:rsidRPr="00944D28" w:rsidRDefault="0049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2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B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7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8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71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A051C" w:rsidR="00B87ED3" w:rsidRPr="00944D28" w:rsidRDefault="0049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E3C03" w:rsidR="00B87ED3" w:rsidRPr="00944D28" w:rsidRDefault="0049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34C83" w:rsidR="00B87ED3" w:rsidRPr="00944D28" w:rsidRDefault="0049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BB517" w:rsidR="00B87ED3" w:rsidRPr="00944D28" w:rsidRDefault="0049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FAE44" w:rsidR="00B87ED3" w:rsidRPr="00944D28" w:rsidRDefault="0049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08C3A" w:rsidR="00B87ED3" w:rsidRPr="00944D28" w:rsidRDefault="0049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389DD" w:rsidR="00B87ED3" w:rsidRPr="00944D28" w:rsidRDefault="0049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2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C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5652F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D5181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EC198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A2EB5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46EEA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8B9B5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64045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7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9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6457F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2847A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E1780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7CF53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D15BE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96E84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9A5EB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5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8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1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E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2447C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D8D30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04FCC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B39C0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58ADC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17D07" w:rsidR="00B87ED3" w:rsidRPr="00944D28" w:rsidRDefault="0049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3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2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3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C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6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54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